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E1" w:rsidRDefault="004400E1" w:rsidP="004400E1">
      <w:pPr>
        <w:jc w:val="center"/>
      </w:pPr>
      <w:r>
        <w:rPr>
          <w:noProof/>
        </w:rPr>
        <w:drawing>
          <wp:inline distT="0" distB="0" distL="0" distR="0">
            <wp:extent cx="875131" cy="1068862"/>
            <wp:effectExtent l="0" t="0" r="1270" b="0"/>
            <wp:docPr id="1" name="Picture 0" descr="TBP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P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344" cy="10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0E1" w:rsidRDefault="004400E1"/>
    <w:p w:rsidR="00986179" w:rsidRDefault="004400E1">
      <w:r>
        <w:t>In an effort to make the club more exciting and about our members, we have a few questions to ask you.</w:t>
      </w:r>
    </w:p>
    <w:p w:rsidR="004400E1" w:rsidRDefault="004400E1" w:rsidP="004400E1">
      <w:pPr>
        <w:pStyle w:val="ListParagraph"/>
        <w:numPr>
          <w:ilvl w:val="0"/>
          <w:numId w:val="1"/>
        </w:numPr>
      </w:pPr>
      <w:r>
        <w:t>What event is your favorite? __________________________________________</w:t>
      </w:r>
    </w:p>
    <w:p w:rsidR="004400E1" w:rsidRDefault="004400E1" w:rsidP="004400E1"/>
    <w:p w:rsidR="004400E1" w:rsidRDefault="004400E1" w:rsidP="004400E1">
      <w:pPr>
        <w:pStyle w:val="ListParagraph"/>
        <w:numPr>
          <w:ilvl w:val="0"/>
          <w:numId w:val="1"/>
        </w:numPr>
      </w:pPr>
      <w:r>
        <w:t>What is your least favorite event? ______________________________________</w:t>
      </w:r>
      <w:r w:rsidRPr="004400E1">
        <w:t xml:space="preserve"> </w:t>
      </w:r>
    </w:p>
    <w:p w:rsidR="004400E1" w:rsidRDefault="004400E1" w:rsidP="004400E1">
      <w:pPr>
        <w:pStyle w:val="ListParagraph"/>
      </w:pPr>
    </w:p>
    <w:p w:rsidR="004400E1" w:rsidRDefault="004400E1" w:rsidP="004400E1">
      <w:pPr>
        <w:pStyle w:val="ListParagraph"/>
      </w:pPr>
    </w:p>
    <w:p w:rsidR="004400E1" w:rsidRDefault="004400E1" w:rsidP="004400E1">
      <w:pPr>
        <w:pStyle w:val="ListParagraph"/>
        <w:numPr>
          <w:ilvl w:val="0"/>
          <w:numId w:val="1"/>
        </w:numPr>
      </w:pPr>
      <w:r>
        <w:t>What event would you like to see TBPH have? ____________________________</w:t>
      </w:r>
    </w:p>
    <w:p w:rsidR="00F03605" w:rsidRDefault="00F03605" w:rsidP="004400E1"/>
    <w:p w:rsidR="004400E1" w:rsidRDefault="00F03605" w:rsidP="004400E1">
      <w:r>
        <w:t>Co</w:t>
      </w:r>
      <w:r w:rsidR="004400E1">
        <w:t>mments: __________________________________________________________________</w:t>
      </w:r>
    </w:p>
    <w:p w:rsidR="004400E1" w:rsidRDefault="004400E1" w:rsidP="004400E1">
      <w:r>
        <w:t>____________________________________________________________________________</w:t>
      </w:r>
    </w:p>
    <w:p w:rsidR="004400E1" w:rsidRDefault="004400E1" w:rsidP="004400E1">
      <w:r>
        <w:t>____________________________________________________________________________</w:t>
      </w:r>
    </w:p>
    <w:p w:rsidR="00F03605" w:rsidRDefault="00F03605"/>
    <w:p w:rsidR="00F03605" w:rsidRDefault="00F03605">
      <w:r>
        <w:t>Did you attend the Shark Tooth Festival? _________ Yes _________ No</w:t>
      </w:r>
    </w:p>
    <w:p w:rsidR="00F03605" w:rsidRDefault="00F03605">
      <w:r>
        <w:t>If not, why? __________________________________________________________________</w:t>
      </w:r>
    </w:p>
    <w:p w:rsidR="00F03605" w:rsidRDefault="00F03605" w:rsidP="00F03605">
      <w:r>
        <w:t>Did you attend the Bar Stroll? _________ Yes _________ No</w:t>
      </w:r>
    </w:p>
    <w:p w:rsidR="00F03605" w:rsidRDefault="00F03605" w:rsidP="00F03605">
      <w:r>
        <w:t>If not, why? __________________________________________________________________</w:t>
      </w:r>
    </w:p>
    <w:p w:rsidR="00F03605" w:rsidRDefault="00F03605" w:rsidP="00F03605">
      <w:r>
        <w:t>Did you attend the Birthday Bash? _________ Yes _________ No</w:t>
      </w:r>
    </w:p>
    <w:p w:rsidR="00F03605" w:rsidRDefault="00F03605" w:rsidP="00F03605">
      <w:r>
        <w:t>If not, why? __________________________________________________________________</w:t>
      </w:r>
    </w:p>
    <w:p w:rsidR="00C01AB7" w:rsidRDefault="00C01AB7" w:rsidP="00C01AB7">
      <w:r>
        <w:t xml:space="preserve">Did you attend the </w:t>
      </w:r>
      <w:r>
        <w:t>Holiday Party</w:t>
      </w:r>
      <w:r>
        <w:t>? _________ Yes _________ No</w:t>
      </w:r>
    </w:p>
    <w:p w:rsidR="00C01AB7" w:rsidRDefault="00C01AB7" w:rsidP="00C01AB7">
      <w:r>
        <w:t>If not, why? __________________________________________________________________</w:t>
      </w:r>
    </w:p>
    <w:p w:rsidR="00F03605" w:rsidRDefault="00F03605" w:rsidP="00F03605">
      <w:r>
        <w:t xml:space="preserve">Please fill out and place in the </w:t>
      </w:r>
      <w:r w:rsidR="00C01AB7">
        <w:t>envelope</w:t>
      </w:r>
      <w:bookmarkStart w:id="0" w:name="_GoBack"/>
      <w:bookmarkEnd w:id="0"/>
      <w:r>
        <w:t xml:space="preserve"> on the stage.</w:t>
      </w:r>
    </w:p>
    <w:sectPr w:rsidR="00F03605" w:rsidSect="004D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22A"/>
    <w:multiLevelType w:val="hybridMultilevel"/>
    <w:tmpl w:val="F08E1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E1"/>
    <w:rsid w:val="004400E1"/>
    <w:rsid w:val="00461A67"/>
    <w:rsid w:val="004D260D"/>
    <w:rsid w:val="00635A24"/>
    <w:rsid w:val="00B173F2"/>
    <w:rsid w:val="00C01AB7"/>
    <w:rsid w:val="00F0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7AD3E-4072-4BEF-BBEC-B8402486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dbedlin</dc:creator>
  <cp:lastModifiedBy>DOROTHY BEDLIN</cp:lastModifiedBy>
  <cp:revision>2</cp:revision>
  <dcterms:created xsi:type="dcterms:W3CDTF">2016-03-10T19:56:00Z</dcterms:created>
  <dcterms:modified xsi:type="dcterms:W3CDTF">2016-03-10T19:56:00Z</dcterms:modified>
</cp:coreProperties>
</file>